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40" w:rsidRDefault="006545C8" w:rsidP="006545C8">
      <w:pPr>
        <w:jc w:val="center"/>
      </w:pPr>
      <w:r>
        <w:rPr>
          <w:noProof/>
        </w:rPr>
        <w:drawing>
          <wp:inline distT="0" distB="0" distL="0" distR="0">
            <wp:extent cx="2038350" cy="1039558"/>
            <wp:effectExtent l="133350" t="38100" r="76200" b="65342"/>
            <wp:docPr id="2" name="Picture 1" descr="bapt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ptism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3955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545C8" w:rsidRDefault="006545C8" w:rsidP="006545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5C8">
        <w:rPr>
          <w:rFonts w:ascii="Times New Roman" w:hAnsi="Times New Roman" w:cs="Times New Roman"/>
          <w:b/>
          <w:sz w:val="32"/>
          <w:szCs w:val="32"/>
        </w:rPr>
        <w:t>Baptism</w:t>
      </w:r>
      <w:r>
        <w:rPr>
          <w:rFonts w:ascii="Times New Roman" w:hAnsi="Times New Roman" w:cs="Times New Roman"/>
          <w:b/>
          <w:sz w:val="32"/>
          <w:szCs w:val="32"/>
        </w:rPr>
        <w:t xml:space="preserve"> Request</w:t>
      </w:r>
    </w:p>
    <w:tbl>
      <w:tblPr>
        <w:tblStyle w:val="TableGrid"/>
        <w:tblW w:w="1031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44"/>
        <w:gridCol w:w="3980"/>
        <w:gridCol w:w="5392"/>
      </w:tblGrid>
      <w:tr w:rsidR="00FB7D9F" w:rsidRPr="006545C8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FB7D9F" w:rsidRPr="00235E73" w:rsidRDefault="00FB7D9F" w:rsidP="006545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35E73">
              <w:rPr>
                <w:rFonts w:ascii="Times New Roman" w:hAnsi="Times New Roman" w:cs="Times New Roman"/>
                <w:b/>
                <w:szCs w:val="24"/>
              </w:rPr>
              <w:t>Baptism Date:</w:t>
            </w:r>
          </w:p>
        </w:tc>
      </w:tr>
      <w:tr w:rsidR="00FB7D9F" w:rsidRPr="006545C8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FB7D9F" w:rsidRPr="006545C8" w:rsidRDefault="00FB7D9F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</w:p>
        </w:tc>
      </w:tr>
      <w:tr w:rsidR="004A2C3E" w:rsidRPr="006545C8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4A2C3E" w:rsidRPr="006545C8" w:rsidRDefault="004A2C3E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Parish(circle one): </w:t>
            </w:r>
            <w:r w:rsidR="00A2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Mary of the Assumption  or  </w:t>
            </w:r>
            <w:r w:rsidR="00A2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Boniface </w:t>
            </w:r>
          </w:p>
        </w:tc>
      </w:tr>
      <w:tr w:rsidR="00FB7D9F" w:rsidRPr="006545C8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FB7D9F" w:rsidRPr="006545C8" w:rsidRDefault="00FB7D9F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Child’s </w:t>
            </w:r>
            <w:r w:rsidR="00A2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 </w:t>
            </w:r>
            <w:r w:rsidRPr="006545C8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</w:tr>
      <w:tr w:rsidR="00FB7D9F" w:rsidRPr="006545C8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FB7D9F" w:rsidRPr="006545C8" w:rsidRDefault="00FB7D9F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C8"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</w:tc>
      </w:tr>
      <w:tr w:rsidR="00FB7D9F" w:rsidRPr="006545C8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FB7D9F" w:rsidRPr="006545C8" w:rsidRDefault="00FB7D9F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of Birth: </w:t>
            </w:r>
          </w:p>
        </w:tc>
      </w:tr>
      <w:tr w:rsidR="00FB7D9F" w:rsidTr="00526459">
        <w:trPr>
          <w:trHeight w:val="488"/>
        </w:trPr>
        <w:tc>
          <w:tcPr>
            <w:tcW w:w="944" w:type="dxa"/>
            <w:vAlign w:val="bottom"/>
          </w:tcPr>
          <w:p w:rsidR="00FB7D9F" w:rsidRDefault="00FB7D9F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Sex:</w:t>
            </w:r>
          </w:p>
        </w:tc>
        <w:tc>
          <w:tcPr>
            <w:tcW w:w="3980" w:type="dxa"/>
            <w:vAlign w:val="bottom"/>
          </w:tcPr>
          <w:p w:rsidR="00FB7D9F" w:rsidRDefault="00FB7D9F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Male:</w:t>
            </w:r>
          </w:p>
        </w:tc>
        <w:tc>
          <w:tcPr>
            <w:tcW w:w="5392" w:type="dxa"/>
            <w:vAlign w:val="bottom"/>
          </w:tcPr>
          <w:p w:rsidR="00FB7D9F" w:rsidRDefault="00FB7D9F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Female:</w:t>
            </w:r>
          </w:p>
        </w:tc>
      </w:tr>
      <w:tr w:rsidR="00FB7D9F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FB7D9F" w:rsidRPr="006545C8" w:rsidRDefault="00FB7D9F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Father’s Name:</w:t>
            </w:r>
          </w:p>
        </w:tc>
      </w:tr>
      <w:tr w:rsidR="00FB7D9F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FB7D9F" w:rsidRPr="006545C8" w:rsidRDefault="00FB7D9F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Religion:</w:t>
            </w:r>
          </w:p>
        </w:tc>
      </w:tr>
      <w:tr w:rsidR="00FB7D9F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FB7D9F" w:rsidRPr="006545C8" w:rsidRDefault="00FB7D9F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Mother’s Birth Name:</w:t>
            </w:r>
          </w:p>
        </w:tc>
      </w:tr>
      <w:tr w:rsidR="00FB7D9F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FB7D9F" w:rsidRPr="006545C8" w:rsidRDefault="00FB7D9F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Religion:</w:t>
            </w:r>
          </w:p>
        </w:tc>
      </w:tr>
      <w:tr w:rsidR="00FB7D9F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FB7D9F" w:rsidRPr="006545C8" w:rsidRDefault="00FB7D9F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Married:</w:t>
            </w:r>
          </w:p>
        </w:tc>
      </w:tr>
      <w:tr w:rsidR="00FB7D9F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FB7D9F" w:rsidRPr="006545C8" w:rsidRDefault="00A27B2B" w:rsidP="00A27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Godparent</w:t>
            </w:r>
            <w:r w:rsidR="00FB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(Sponsor) </w:t>
            </w:r>
            <w:r w:rsidR="00FB7D9F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</w:tr>
      <w:tr w:rsidR="00FB7D9F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FB7D9F" w:rsidRPr="006545C8" w:rsidRDefault="00FB7D9F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Religion:</w:t>
            </w:r>
            <w:r w:rsidR="0000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3897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003897" w:rsidRDefault="00003897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Confirmed?                 YES                       NO</w:t>
            </w:r>
          </w:p>
        </w:tc>
      </w:tr>
      <w:tr w:rsidR="00FB7D9F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FB7D9F" w:rsidRPr="006545C8" w:rsidRDefault="00A27B2B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Godparent </w:t>
            </w:r>
            <w:r w:rsidR="00FB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Name:</w:t>
            </w:r>
          </w:p>
        </w:tc>
      </w:tr>
      <w:tr w:rsidR="00FB7D9F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FB7D9F" w:rsidRPr="006545C8" w:rsidRDefault="00FB7D9F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Religion:</w:t>
            </w:r>
          </w:p>
        </w:tc>
      </w:tr>
      <w:tr w:rsidR="00003897" w:rsidTr="00244C87">
        <w:trPr>
          <w:trHeight w:val="488"/>
        </w:trPr>
        <w:tc>
          <w:tcPr>
            <w:tcW w:w="10316" w:type="dxa"/>
            <w:gridSpan w:val="3"/>
            <w:vAlign w:val="bottom"/>
          </w:tcPr>
          <w:p w:rsidR="00003897" w:rsidRDefault="00003897" w:rsidP="00244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Confirmed?                 YES                       NO</w:t>
            </w:r>
          </w:p>
        </w:tc>
      </w:tr>
      <w:tr w:rsidR="00FB7D9F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FB7D9F" w:rsidRDefault="00FB7D9F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Parents’ Address:</w:t>
            </w:r>
          </w:p>
        </w:tc>
      </w:tr>
      <w:tr w:rsidR="00FB7D9F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FB7D9F" w:rsidRDefault="00FB7D9F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9F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FB7D9F" w:rsidRDefault="00FB7D9F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</w:tr>
      <w:tr w:rsidR="00FB7D9F" w:rsidTr="00526459">
        <w:trPr>
          <w:trHeight w:val="488"/>
        </w:trPr>
        <w:tc>
          <w:tcPr>
            <w:tcW w:w="10316" w:type="dxa"/>
            <w:gridSpan w:val="3"/>
            <w:vAlign w:val="bottom"/>
          </w:tcPr>
          <w:p w:rsidR="00FB7D9F" w:rsidRDefault="00FB7D9F" w:rsidP="0065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Priest/Deacon:</w:t>
            </w:r>
          </w:p>
        </w:tc>
      </w:tr>
    </w:tbl>
    <w:p w:rsidR="006545C8" w:rsidRPr="006545C8" w:rsidRDefault="006545C8" w:rsidP="00235E73">
      <w:pPr>
        <w:rPr>
          <w:rFonts w:ascii="Times New Roman" w:hAnsi="Times New Roman" w:cs="Times New Roman"/>
          <w:b/>
          <w:sz w:val="32"/>
          <w:szCs w:val="32"/>
        </w:rPr>
      </w:pPr>
    </w:p>
    <w:sectPr w:rsidR="006545C8" w:rsidRPr="006545C8" w:rsidSect="00235E73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F8" w:rsidRDefault="001508F8" w:rsidP="006545C8">
      <w:pPr>
        <w:spacing w:after="0" w:line="240" w:lineRule="auto"/>
      </w:pPr>
      <w:r>
        <w:separator/>
      </w:r>
    </w:p>
  </w:endnote>
  <w:endnote w:type="continuationSeparator" w:id="0">
    <w:p w:rsidR="001508F8" w:rsidRDefault="001508F8" w:rsidP="0065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F8" w:rsidRDefault="001508F8" w:rsidP="006545C8">
      <w:pPr>
        <w:spacing w:after="0" w:line="240" w:lineRule="auto"/>
      </w:pPr>
      <w:r>
        <w:separator/>
      </w:r>
    </w:p>
  </w:footnote>
  <w:footnote w:type="continuationSeparator" w:id="0">
    <w:p w:rsidR="001508F8" w:rsidRDefault="001508F8" w:rsidP="00654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C8"/>
    <w:rsid w:val="00003897"/>
    <w:rsid w:val="000103CD"/>
    <w:rsid w:val="00040B3E"/>
    <w:rsid w:val="00041D53"/>
    <w:rsid w:val="001508F8"/>
    <w:rsid w:val="00182C31"/>
    <w:rsid w:val="001A4BA6"/>
    <w:rsid w:val="001F6527"/>
    <w:rsid w:val="0022766B"/>
    <w:rsid w:val="00235E73"/>
    <w:rsid w:val="00273B24"/>
    <w:rsid w:val="002822E7"/>
    <w:rsid w:val="002A5AFF"/>
    <w:rsid w:val="003B4DAD"/>
    <w:rsid w:val="00433E23"/>
    <w:rsid w:val="00464346"/>
    <w:rsid w:val="00471B5C"/>
    <w:rsid w:val="004A2C3E"/>
    <w:rsid w:val="004E2F6C"/>
    <w:rsid w:val="00526459"/>
    <w:rsid w:val="00571BBC"/>
    <w:rsid w:val="005C1E40"/>
    <w:rsid w:val="0062795A"/>
    <w:rsid w:val="00630236"/>
    <w:rsid w:val="0064759A"/>
    <w:rsid w:val="006545C8"/>
    <w:rsid w:val="006B16DB"/>
    <w:rsid w:val="006F6CE8"/>
    <w:rsid w:val="00713E62"/>
    <w:rsid w:val="00761956"/>
    <w:rsid w:val="00845A20"/>
    <w:rsid w:val="008D26E1"/>
    <w:rsid w:val="00927706"/>
    <w:rsid w:val="00A14294"/>
    <w:rsid w:val="00A27B2B"/>
    <w:rsid w:val="00AB425C"/>
    <w:rsid w:val="00B70C40"/>
    <w:rsid w:val="00BE21A9"/>
    <w:rsid w:val="00CC204A"/>
    <w:rsid w:val="00E13B4D"/>
    <w:rsid w:val="00E336F5"/>
    <w:rsid w:val="00EC4DD9"/>
    <w:rsid w:val="00F226C7"/>
    <w:rsid w:val="00F77FAF"/>
    <w:rsid w:val="00F861A8"/>
    <w:rsid w:val="00FB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5C8"/>
  </w:style>
  <w:style w:type="paragraph" w:styleId="Footer">
    <w:name w:val="footer"/>
    <w:basedOn w:val="Normal"/>
    <w:link w:val="FooterChar"/>
    <w:uiPriority w:val="99"/>
    <w:semiHidden/>
    <w:unhideWhenUsed/>
    <w:rsid w:val="0065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2013-11-21T21:57:00Z</cp:lastPrinted>
  <dcterms:created xsi:type="dcterms:W3CDTF">2015-02-19T17:57:00Z</dcterms:created>
  <dcterms:modified xsi:type="dcterms:W3CDTF">2017-04-13T15:41:00Z</dcterms:modified>
</cp:coreProperties>
</file>